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2321F53" w14:textId="0DAE4C60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235519" w:rsidRPr="00235519">
        <w:rPr>
          <w:rFonts w:ascii="Cambria" w:hAnsi="Cambria"/>
          <w:b/>
          <w:sz w:val="24"/>
          <w:szCs w:val="24"/>
        </w:rPr>
        <w:t>R</w:t>
      </w:r>
      <w:r w:rsidR="00FB5E64">
        <w:rPr>
          <w:rFonts w:ascii="Cambria" w:hAnsi="Cambria"/>
          <w:b/>
          <w:sz w:val="24"/>
          <w:szCs w:val="24"/>
        </w:rPr>
        <w:t>BG.DR.271.</w:t>
      </w:r>
      <w:r w:rsidR="000F5159">
        <w:rPr>
          <w:rFonts w:ascii="Cambria" w:hAnsi="Cambria"/>
          <w:b/>
          <w:sz w:val="24"/>
          <w:szCs w:val="24"/>
        </w:rPr>
        <w:t>4</w:t>
      </w:r>
      <w:r w:rsidR="00FB5E64">
        <w:rPr>
          <w:rFonts w:ascii="Cambria" w:hAnsi="Cambria"/>
          <w:b/>
          <w:sz w:val="24"/>
          <w:szCs w:val="24"/>
        </w:rPr>
        <w:t>.202</w:t>
      </w:r>
      <w:r w:rsidR="00E00096">
        <w:rPr>
          <w:rFonts w:ascii="Cambria" w:hAnsi="Cambria"/>
          <w:b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2822F4C" w14:textId="77777777" w:rsidR="00FF7E81" w:rsidRDefault="00FF7E81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17154C" w14:textId="3BB2B979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4C7F588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76232397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3D19591B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107C4763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0ACB6DFF" w14:textId="77777777" w:rsidR="00F4468B" w:rsidRPr="004E3BD1" w:rsidRDefault="00F4468B" w:rsidP="00F4468B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394778A0" w14:textId="77777777" w:rsidR="00F4468B" w:rsidRPr="004E3BD1" w:rsidRDefault="00F4468B" w:rsidP="00F4468B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05EB5351" w14:textId="77777777" w:rsidR="00F4468B" w:rsidRDefault="00F4468B" w:rsidP="00F4468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0187D">
        <w:rPr>
          <w:rFonts w:ascii="Cambria" w:hAnsi="Cambria" w:cs="Arial"/>
          <w:bCs/>
        </w:rPr>
        <w:t xml:space="preserve">Strona internetowa prowadzonego postępowania na której udostępniane </w:t>
      </w:r>
      <w:r w:rsidRPr="0030187D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4286F0B" w14:textId="402F98B0" w:rsidR="0071279F" w:rsidRPr="00101AA8" w:rsidRDefault="0071279F" w:rsidP="00101AA8">
      <w:pPr>
        <w:spacing w:line="276" w:lineRule="auto"/>
        <w:jc w:val="both"/>
        <w:rPr>
          <w:rFonts w:ascii="Cambria" w:hAnsi="Cambria"/>
        </w:rPr>
      </w:pPr>
      <w:r w:rsidRPr="00F11F9C">
        <w:rPr>
          <w:rFonts w:ascii="Cambria" w:hAnsi="Cambria"/>
          <w:b/>
          <w:bCs/>
        </w:rPr>
        <w:t xml:space="preserve">https://ezamowienia.gov.pl </w:t>
      </w:r>
    </w:p>
    <w:p w14:paraId="3300A4C1" w14:textId="77777777" w:rsidR="00F4468B" w:rsidRDefault="00F4468B" w:rsidP="00D3270B">
      <w:pPr>
        <w:spacing w:line="276" w:lineRule="auto"/>
        <w:rPr>
          <w:rFonts w:ascii="Cambria" w:hAnsi="Cambria"/>
          <w:b/>
          <w:u w:val="single"/>
        </w:rPr>
      </w:pPr>
    </w:p>
    <w:p w14:paraId="540ADFCA" w14:textId="20BDF8DB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101AA8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101AA8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101AA8" w:rsidRDefault="003157B4" w:rsidP="00101AA8">
      <w:pPr>
        <w:ind w:right="4528"/>
        <w:jc w:val="center"/>
        <w:rPr>
          <w:rFonts w:ascii="Cambria" w:hAnsi="Cambria"/>
          <w:i/>
          <w:sz w:val="18"/>
          <w:szCs w:val="18"/>
        </w:rPr>
      </w:pPr>
      <w:r w:rsidRPr="00101AA8">
        <w:rPr>
          <w:rFonts w:ascii="Cambria" w:hAnsi="Cambria"/>
          <w:i/>
          <w:sz w:val="18"/>
          <w:szCs w:val="18"/>
        </w:rPr>
        <w:t xml:space="preserve"> </w:t>
      </w:r>
      <w:r w:rsidR="00D3270B" w:rsidRPr="00101AA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2C7333D" w14:textId="77777777" w:rsidR="00FF7E81" w:rsidRDefault="00FF7E81" w:rsidP="00D3270B">
      <w:pPr>
        <w:spacing w:line="276" w:lineRule="auto"/>
        <w:rPr>
          <w:rFonts w:ascii="Cambria" w:hAnsi="Cambria"/>
          <w:u w:val="single"/>
        </w:rPr>
      </w:pPr>
    </w:p>
    <w:p w14:paraId="5F633EF4" w14:textId="1A651BD8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101AA8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101AA8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101AA8" w:rsidRDefault="00D3270B" w:rsidP="00101AA8">
      <w:pPr>
        <w:rPr>
          <w:rFonts w:ascii="Cambria" w:hAnsi="Cambria"/>
          <w:i/>
          <w:sz w:val="18"/>
          <w:szCs w:val="18"/>
        </w:rPr>
      </w:pPr>
      <w:r w:rsidRPr="00101AA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7119B30" w14:textId="77777777" w:rsidR="00273D3F" w:rsidRDefault="00273D3F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D54427F" w14:textId="224B348E" w:rsidR="00E416DF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1278BA" w:rsidRPr="001278BA">
        <w:rPr>
          <w:rFonts w:ascii="Cambria" w:hAnsi="Cambria"/>
          <w:b/>
        </w:rPr>
        <w:t>„</w:t>
      </w:r>
      <w:r w:rsidR="00E00096" w:rsidRPr="00E00096">
        <w:rPr>
          <w:rFonts w:ascii="Cambria" w:hAnsi="Cambria"/>
          <w:b/>
        </w:rPr>
        <w:t>Budowa i przebudowa dróg i chodnika w Gminie Chełmno</w:t>
      </w:r>
      <w:r w:rsidR="001278BA" w:rsidRPr="001278BA">
        <w:rPr>
          <w:rFonts w:ascii="Cambria" w:hAnsi="Cambria"/>
          <w:b/>
        </w:rPr>
        <w:t>"</w:t>
      </w:r>
      <w:r w:rsidR="001278BA">
        <w:rPr>
          <w:rFonts w:ascii="Cambria" w:hAnsi="Cambria"/>
          <w:b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FE2C0E">
        <w:rPr>
          <w:rFonts w:ascii="Cambria" w:hAnsi="Cambria"/>
          <w:b/>
        </w:rPr>
        <w:t>Chełmno</w:t>
      </w:r>
      <w:r w:rsidR="003E27D6">
        <w:rPr>
          <w:rFonts w:ascii="Cambria" w:hAnsi="Cambria"/>
          <w:b/>
        </w:rPr>
        <w:t>,</w:t>
      </w:r>
      <w:r w:rsidR="001278B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532D80F6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18C38E7" w14:textId="0B6FE544" w:rsidR="00FF7E81" w:rsidRDefault="00FF7E8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A6E26D6" w14:textId="77777777" w:rsidR="005641BD" w:rsidRDefault="005641BD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6E57C38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2DDE5A54" w14:textId="463C213B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8"/>
        <w:gridCol w:w="3828"/>
        <w:gridCol w:w="2126"/>
        <w:gridCol w:w="1465"/>
      </w:tblGrid>
      <w:tr w:rsidR="00F770D6" w:rsidRPr="00514CAB" w14:paraId="2F3F0584" w14:textId="77777777" w:rsidTr="00EA7F85">
        <w:trPr>
          <w:trHeight w:val="910"/>
          <w:jc w:val="center"/>
        </w:trPr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7E9EF" w14:textId="77777777" w:rsidR="00F770D6" w:rsidRPr="0083637F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61EBD" w14:textId="77777777" w:rsidR="00F770D6" w:rsidRPr="0083637F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5F2E1" w14:textId="77777777" w:rsidR="00F770D6" w:rsidRPr="0083637F" w:rsidRDefault="00F770D6" w:rsidP="003147C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380BF" w14:textId="77777777" w:rsidR="00F770D6" w:rsidRPr="0083637F" w:rsidRDefault="00F770D6" w:rsidP="00EA7F85">
            <w:pPr>
              <w:suppressAutoHyphens/>
              <w:autoSpaceDN w:val="0"/>
              <w:ind w:right="-2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770D6" w:rsidRPr="00514CAB" w14:paraId="5A9E245B" w14:textId="77777777" w:rsidTr="00EA7F85">
        <w:trPr>
          <w:trHeight w:val="263"/>
          <w:jc w:val="center"/>
        </w:trPr>
        <w:tc>
          <w:tcPr>
            <w:tcW w:w="17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36289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7E37C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ECAFD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E1590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770D6" w:rsidRPr="00514CAB" w14:paraId="7D921FD0" w14:textId="77777777" w:rsidTr="00EA7F85">
        <w:trPr>
          <w:trHeight w:val="1234"/>
          <w:jc w:val="center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59863" w14:textId="77777777" w:rsidR="00F770D6" w:rsidRPr="00514CAB" w:rsidRDefault="00F770D6" w:rsidP="003147C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40C4C" w14:textId="77777777" w:rsidR="00F770D6" w:rsidRDefault="00F770D6" w:rsidP="003147C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FC487E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875F6CB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089AEAC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B4AF39E" w14:textId="2DA11E83" w:rsidR="00B35BB4" w:rsidRDefault="00B35BB4" w:rsidP="00FF7E8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5570BB5B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0D06C6C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6DC4752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BA8F7B2" w14:textId="191C4A6E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F1B6B12" w14:textId="77777777" w:rsid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6D601255" w14:textId="2DC9AEB8" w:rsid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</w:t>
            </w:r>
            <w:r w:rsidRPr="00EB7945">
              <w:rPr>
                <w:rFonts w:ascii="Cambria" w:hAnsi="Cambria" w:cs="Arial"/>
                <w:b/>
                <w:bCs/>
                <w:sz w:val="20"/>
                <w:szCs w:val="20"/>
              </w:rPr>
              <w:t>Wykształcenie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………………………………….</w:t>
            </w:r>
          </w:p>
          <w:p w14:paraId="18BF5CB1" w14:textId="77777777" w:rsid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</w:t>
            </w:r>
          </w:p>
          <w:p w14:paraId="2D40908D" w14:textId="0053A1E2" w:rsidR="00EB7945" w:rsidRP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Doświadczenie </w:t>
            </w:r>
            <w:r w:rsidRPr="00EB7945">
              <w:rPr>
                <w:rFonts w:ascii="Cambria" w:hAnsi="Cambria" w:cs="Arial"/>
                <w:b/>
                <w:bCs/>
                <w:sz w:val="20"/>
                <w:szCs w:val="20"/>
              </w:rPr>
              <w:t>………………………………….</w:t>
            </w:r>
          </w:p>
          <w:p w14:paraId="5C333883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0BD30E" w14:textId="4C8E4F75" w:rsidR="00B35BB4" w:rsidRDefault="00B35BB4" w:rsidP="00B35BB4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44565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 w:rsidR="00312DBF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inżynieryjno-drogowej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z obecnie obowiązującymi przepisami </w:t>
            </w:r>
            <w:r w:rsidR="0044565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prawa budowlanego</w:t>
            </w:r>
          </w:p>
          <w:p w14:paraId="44AC9548" w14:textId="77777777" w:rsidR="00B35BB4" w:rsidRDefault="00B35BB4" w:rsidP="00B35BB4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BE7B2CA" w14:textId="77777777" w:rsidR="00B35BB4" w:rsidRDefault="00B35BB4" w:rsidP="00B35BB4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2C2BBBB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DAE9B62" w14:textId="77777777" w:rsidR="00F770D6" w:rsidRPr="0083637F" w:rsidRDefault="00F770D6" w:rsidP="003147C3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BD346" w14:textId="1E7735CC" w:rsidR="00F770D6" w:rsidRDefault="00F770D6" w:rsidP="003147C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</w:t>
            </w:r>
          </w:p>
          <w:p w14:paraId="7534E1A5" w14:textId="1C2B0BEA" w:rsidR="00F770D6" w:rsidRPr="00DC2930" w:rsidRDefault="00F770D6" w:rsidP="003147C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</w:t>
            </w:r>
            <w:r w:rsidR="00EB794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inżynieryjnej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="00CE054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16025" w14:textId="77777777" w:rsidR="00F770D6" w:rsidRPr="00514CAB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BD3B0AD" w14:textId="46B25975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8225CD1" w14:textId="51D1807B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FD59804" w14:textId="3AB043B4" w:rsidR="009876D1" w:rsidRPr="00273D3F" w:rsidRDefault="003157B4" w:rsidP="00273D3F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="00101AA8">
        <w:rPr>
          <w:rFonts w:ascii="Cambria" w:eastAsia="Times New Roman" w:hAnsi="Cambria" w:cs="Arial"/>
          <w:bCs/>
          <w:lang w:eastAsia="pl-PL"/>
        </w:rPr>
        <w:br/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101AA8">
      <w:headerReference w:type="default" r:id="rId7"/>
      <w:footerReference w:type="default" r:id="rId8"/>
      <w:pgSz w:w="11900" w:h="16840"/>
      <w:pgMar w:top="1134" w:right="1134" w:bottom="1134" w:left="1134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A5378" w14:textId="77777777" w:rsidR="00FE41A9" w:rsidRDefault="00FE41A9" w:rsidP="0046482F">
      <w:r>
        <w:separator/>
      </w:r>
    </w:p>
  </w:endnote>
  <w:endnote w:type="continuationSeparator" w:id="0">
    <w:p w14:paraId="3C3ACA07" w14:textId="77777777" w:rsidR="00FE41A9" w:rsidRDefault="00FE41A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3999D8A2" w:rsidR="006E3FA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1B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1B3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15682" w14:textId="77777777" w:rsidR="00FE41A9" w:rsidRDefault="00FE41A9" w:rsidP="0046482F">
      <w:r>
        <w:separator/>
      </w:r>
    </w:p>
  </w:footnote>
  <w:footnote w:type="continuationSeparator" w:id="0">
    <w:p w14:paraId="55630D53" w14:textId="77777777" w:rsidR="00FE41A9" w:rsidRDefault="00FE41A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1CE9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02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75E86"/>
    <w:rsid w:val="000C5269"/>
    <w:rsid w:val="000F5159"/>
    <w:rsid w:val="00101AA8"/>
    <w:rsid w:val="001023C0"/>
    <w:rsid w:val="00103C48"/>
    <w:rsid w:val="0010746A"/>
    <w:rsid w:val="00122684"/>
    <w:rsid w:val="001278BA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350F0"/>
    <w:rsid w:val="00235519"/>
    <w:rsid w:val="00273D3F"/>
    <w:rsid w:val="0028274A"/>
    <w:rsid w:val="002D4A37"/>
    <w:rsid w:val="002E3415"/>
    <w:rsid w:val="003060BC"/>
    <w:rsid w:val="003106E0"/>
    <w:rsid w:val="00312DBF"/>
    <w:rsid w:val="003157B4"/>
    <w:rsid w:val="00331CDD"/>
    <w:rsid w:val="003428AB"/>
    <w:rsid w:val="00347FBB"/>
    <w:rsid w:val="003509EB"/>
    <w:rsid w:val="00354952"/>
    <w:rsid w:val="00367713"/>
    <w:rsid w:val="00377336"/>
    <w:rsid w:val="00384EC1"/>
    <w:rsid w:val="003A151A"/>
    <w:rsid w:val="003B5EAB"/>
    <w:rsid w:val="003C6B59"/>
    <w:rsid w:val="003D487C"/>
    <w:rsid w:val="003E27D6"/>
    <w:rsid w:val="003E3F47"/>
    <w:rsid w:val="00434C1C"/>
    <w:rsid w:val="00442DF6"/>
    <w:rsid w:val="00444502"/>
    <w:rsid w:val="00445650"/>
    <w:rsid w:val="004518B3"/>
    <w:rsid w:val="0045598B"/>
    <w:rsid w:val="00456C1E"/>
    <w:rsid w:val="0046482F"/>
    <w:rsid w:val="004773C4"/>
    <w:rsid w:val="004A6B0B"/>
    <w:rsid w:val="00502FF4"/>
    <w:rsid w:val="005101A6"/>
    <w:rsid w:val="005375B5"/>
    <w:rsid w:val="005446C1"/>
    <w:rsid w:val="005641BD"/>
    <w:rsid w:val="00575CA3"/>
    <w:rsid w:val="005A04FC"/>
    <w:rsid w:val="005A1F04"/>
    <w:rsid w:val="005B19AC"/>
    <w:rsid w:val="005E485A"/>
    <w:rsid w:val="005F06AC"/>
    <w:rsid w:val="005F6A33"/>
    <w:rsid w:val="005F72F1"/>
    <w:rsid w:val="006334B3"/>
    <w:rsid w:val="00642160"/>
    <w:rsid w:val="00652D01"/>
    <w:rsid w:val="00687E76"/>
    <w:rsid w:val="006902D2"/>
    <w:rsid w:val="006B5618"/>
    <w:rsid w:val="006B5962"/>
    <w:rsid w:val="006B767F"/>
    <w:rsid w:val="006C2DC2"/>
    <w:rsid w:val="006E3FA8"/>
    <w:rsid w:val="006F1B30"/>
    <w:rsid w:val="006F4233"/>
    <w:rsid w:val="006F5F7B"/>
    <w:rsid w:val="0071279F"/>
    <w:rsid w:val="00712FE9"/>
    <w:rsid w:val="00714219"/>
    <w:rsid w:val="00767B3B"/>
    <w:rsid w:val="00776450"/>
    <w:rsid w:val="00781FF7"/>
    <w:rsid w:val="007B311B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6345"/>
    <w:rsid w:val="0092014B"/>
    <w:rsid w:val="00927B0B"/>
    <w:rsid w:val="00950483"/>
    <w:rsid w:val="0095340B"/>
    <w:rsid w:val="00977C86"/>
    <w:rsid w:val="00985DC2"/>
    <w:rsid w:val="00986FFC"/>
    <w:rsid w:val="009876D1"/>
    <w:rsid w:val="00990612"/>
    <w:rsid w:val="009B6D64"/>
    <w:rsid w:val="009B799D"/>
    <w:rsid w:val="009D06FA"/>
    <w:rsid w:val="009D4064"/>
    <w:rsid w:val="009D5770"/>
    <w:rsid w:val="009F7A1D"/>
    <w:rsid w:val="00A166AB"/>
    <w:rsid w:val="00A406AE"/>
    <w:rsid w:val="00A4736A"/>
    <w:rsid w:val="00A84882"/>
    <w:rsid w:val="00A91AF4"/>
    <w:rsid w:val="00A94D22"/>
    <w:rsid w:val="00AA41F2"/>
    <w:rsid w:val="00AD52E5"/>
    <w:rsid w:val="00AD78AB"/>
    <w:rsid w:val="00B0212B"/>
    <w:rsid w:val="00B2756F"/>
    <w:rsid w:val="00B35BB4"/>
    <w:rsid w:val="00B66CAF"/>
    <w:rsid w:val="00B671FC"/>
    <w:rsid w:val="00BA46F4"/>
    <w:rsid w:val="00BB1DAD"/>
    <w:rsid w:val="00BB7F11"/>
    <w:rsid w:val="00BE11F5"/>
    <w:rsid w:val="00BE2364"/>
    <w:rsid w:val="00BE2C04"/>
    <w:rsid w:val="00C1612F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054E"/>
    <w:rsid w:val="00CE7129"/>
    <w:rsid w:val="00CF6117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67A2C"/>
    <w:rsid w:val="00D77360"/>
    <w:rsid w:val="00D849F2"/>
    <w:rsid w:val="00DA0C5D"/>
    <w:rsid w:val="00DB0654"/>
    <w:rsid w:val="00DB0DF5"/>
    <w:rsid w:val="00DC2930"/>
    <w:rsid w:val="00DE33E1"/>
    <w:rsid w:val="00DF21AC"/>
    <w:rsid w:val="00E00096"/>
    <w:rsid w:val="00E07C0C"/>
    <w:rsid w:val="00E264F0"/>
    <w:rsid w:val="00E416DF"/>
    <w:rsid w:val="00E64007"/>
    <w:rsid w:val="00E813E9"/>
    <w:rsid w:val="00E84074"/>
    <w:rsid w:val="00E8440C"/>
    <w:rsid w:val="00EA7F85"/>
    <w:rsid w:val="00EB7945"/>
    <w:rsid w:val="00EC7781"/>
    <w:rsid w:val="00ED322C"/>
    <w:rsid w:val="00EE491E"/>
    <w:rsid w:val="00F115D8"/>
    <w:rsid w:val="00F11F9C"/>
    <w:rsid w:val="00F34AD0"/>
    <w:rsid w:val="00F4468B"/>
    <w:rsid w:val="00F770D6"/>
    <w:rsid w:val="00F77D8C"/>
    <w:rsid w:val="00F96811"/>
    <w:rsid w:val="00FB5E64"/>
    <w:rsid w:val="00FC51A9"/>
    <w:rsid w:val="00FC59FE"/>
    <w:rsid w:val="00FE2C0E"/>
    <w:rsid w:val="00FE41A9"/>
    <w:rsid w:val="00FF357A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B35BB4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350F0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12DB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Sylwia Piórkowska</cp:lastModifiedBy>
  <cp:revision>108</cp:revision>
  <cp:lastPrinted>2025-07-25T10:01:00Z</cp:lastPrinted>
  <dcterms:created xsi:type="dcterms:W3CDTF">2019-01-23T09:49:00Z</dcterms:created>
  <dcterms:modified xsi:type="dcterms:W3CDTF">2026-02-10T12:11:00Z</dcterms:modified>
</cp:coreProperties>
</file>